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Информация </w:t>
      </w:r>
    </w:p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об участн</w:t>
      </w:r>
      <w:r w:rsidR="00FE7FB2">
        <w:rPr>
          <w:rFonts w:ascii="Times New Roman" w:hAnsi="Times New Roman" w:cs="Times New Roman"/>
          <w:b/>
          <w:spacing w:val="-8"/>
          <w:sz w:val="28"/>
          <w:szCs w:val="28"/>
        </w:rPr>
        <w:t>ике конкурса «Учитель года- 2022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>»</w:t>
      </w:r>
    </w:p>
    <w:p w:rsidR="00B36F1E" w:rsidRDefault="00B36F1E" w:rsidP="00B36F1E">
      <w:pPr>
        <w:spacing w:line="240" w:lineRule="auto"/>
        <w:ind w:left="4111" w:hanging="4111"/>
        <w:jc w:val="both"/>
        <w:rPr>
          <w:rFonts w:ascii="Times New Roman" w:hAnsi="Times New Roman" w:cs="Times New Roman"/>
          <w:b/>
          <w:bCs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721920" w:rsidRDefault="001E3FB6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E3FB6">
        <w:rPr>
          <w:noProof/>
          <w:sz w:val="44"/>
          <w:szCs w:val="4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-944</wp:posOffset>
            </wp:positionH>
            <wp:positionV relativeFrom="paragraph">
              <wp:posOffset>309880</wp:posOffset>
            </wp:positionV>
            <wp:extent cx="1490345" cy="177101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1" b="8381"/>
                    <a:stretch/>
                  </pic:blipFill>
                  <pic:spPr bwMode="auto">
                    <a:xfrm>
                      <a:off x="0" y="0"/>
                      <a:ext cx="149034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36F1E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721920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</w:p>
    <w:p w:rsidR="00B36F1E" w:rsidRDefault="00B36F1E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Ф.И.О. </w:t>
      </w:r>
      <w:r w:rsidR="001E3FB6">
        <w:rPr>
          <w:rFonts w:ascii="Times New Roman" w:hAnsi="Times New Roman" w:cs="Times New Roman"/>
          <w:b/>
          <w:sz w:val="26"/>
          <w:szCs w:val="26"/>
        </w:rPr>
        <w:t>участника: Белоусова Наталья Анатольевна</w:t>
      </w:r>
    </w:p>
    <w:p w:rsidR="00B36F1E" w:rsidRDefault="00B36F1E" w:rsidP="0072192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Дата рождения: </w:t>
      </w:r>
      <w:r w:rsidR="001E3FB6">
        <w:rPr>
          <w:rFonts w:ascii="Times New Roman" w:hAnsi="Times New Roman" w:cs="Times New Roman"/>
          <w:b/>
          <w:sz w:val="26"/>
          <w:szCs w:val="26"/>
        </w:rPr>
        <w:t>12.03.1973 год</w:t>
      </w:r>
    </w:p>
    <w:p w:rsidR="00B36F1E" w:rsidRPr="001E3FB6" w:rsidRDefault="00B36F1E" w:rsidP="00721920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Образование (ВУЗ (СУЗ), квалификация): </w:t>
      </w:r>
      <w:r w:rsidR="001E3FB6" w:rsidRPr="001E3FB6">
        <w:rPr>
          <w:rFonts w:ascii="Times New Roman" w:hAnsi="Times New Roman" w:cs="Times New Roman"/>
          <w:b/>
          <w:sz w:val="26"/>
          <w:szCs w:val="26"/>
        </w:rPr>
        <w:t>Ростовский Государственный педагогический университет</w:t>
      </w:r>
      <w:r w:rsidR="001E3FB6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1E3FB6" w:rsidRPr="001E3FB6">
        <w:rPr>
          <w:rFonts w:ascii="Times New Roman" w:hAnsi="Times New Roman" w:cs="Times New Roman"/>
          <w:b/>
          <w:sz w:val="26"/>
          <w:szCs w:val="26"/>
        </w:rPr>
        <w:t>учитель математики и информатики средней (полной) школы</w:t>
      </w:r>
    </w:p>
    <w:p w:rsidR="00B36F1E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36F1E" w:rsidRPr="001E3FB6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Место работы, должность, стаж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E3FB6" w:rsidRPr="001E3FB6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 Валуевская средняя школа</w:t>
      </w:r>
      <w:r w:rsidR="001E3FB6" w:rsidRPr="001E3FB6">
        <w:rPr>
          <w:rFonts w:ascii="Times New Roman" w:hAnsi="Times New Roman" w:cs="Times New Roman"/>
          <w:b/>
          <w:sz w:val="26"/>
          <w:szCs w:val="26"/>
        </w:rPr>
        <w:t>, учитель математики, стаж 20 лет</w:t>
      </w:r>
    </w:p>
    <w:p w:rsidR="00721920" w:rsidRDefault="00721920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36F1E" w:rsidRPr="001E3FB6" w:rsidRDefault="00B36F1E" w:rsidP="0060741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Педагогическое кредо: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FB6" w:rsidRPr="001E3FB6">
        <w:rPr>
          <w:rFonts w:ascii="Times New Roman" w:hAnsi="Times New Roman" w:cs="Times New Roman"/>
          <w:b/>
          <w:sz w:val="26"/>
          <w:szCs w:val="26"/>
        </w:rPr>
        <w:t xml:space="preserve">Обучать, воспитывая и </w:t>
      </w:r>
      <w:r w:rsidR="001E3FB6" w:rsidRPr="001E3FB6">
        <w:rPr>
          <w:rFonts w:ascii="Times New Roman" w:hAnsi="Times New Roman" w:cs="Times New Roman"/>
          <w:b/>
          <w:sz w:val="26"/>
          <w:szCs w:val="26"/>
        </w:rPr>
        <w:t>воспитывать, обучая</w:t>
      </w:r>
    </w:p>
    <w:p w:rsidR="00721920" w:rsidRDefault="00721920" w:rsidP="0060741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EBA" w:rsidRPr="001E3FB6" w:rsidRDefault="00B36F1E" w:rsidP="00BD6E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</w:rPr>
        <w:t>Почему нравится работать в школе:</w:t>
      </w:r>
      <w:r>
        <w:t xml:space="preserve"> </w:t>
      </w:r>
      <w:r w:rsidR="001E3FB6" w:rsidRPr="001E3FB6">
        <w:rPr>
          <w:rFonts w:ascii="Times New Roman" w:hAnsi="Times New Roman" w:cs="Times New Roman"/>
          <w:sz w:val="26"/>
          <w:szCs w:val="26"/>
        </w:rPr>
        <w:t>Наверное, потому, что школа – это и есть жизнь. Бурлящий поток школьных событий захватывает и заставляет постоянно развиваться, решать всё новые и новые задачи. Вместе с детьми ставим перед собой цели, большие и маленькие. Вместе радуемся, когда всё получается. Вместе огорчаемся ошибкам, вместе их исправляем и начинаем свой путь к новым вершинам. Моя работа приносит мне радость и удовлетворение – это неоспоримый факт.</w:t>
      </w:r>
    </w:p>
    <w:p w:rsidR="00721920" w:rsidRDefault="00721920" w:rsidP="00BD6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21920" w:rsidRPr="00BD6EBA" w:rsidRDefault="00721920" w:rsidP="00BD6EBA">
      <w:pPr>
        <w:spacing w:after="0" w:line="240" w:lineRule="auto"/>
        <w:jc w:val="both"/>
        <w:rPr>
          <w:rFonts w:ascii="Calibri" w:hAnsi="Calibri" w:cs="Calibri"/>
        </w:rPr>
      </w:pPr>
    </w:p>
    <w:p w:rsidR="004447DC" w:rsidRDefault="00B36F1E" w:rsidP="00FE7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Миссия победителя: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F9A">
        <w:rPr>
          <w:rFonts w:ascii="Times New Roman" w:hAnsi="Times New Roman" w:cs="Times New Roman"/>
          <w:sz w:val="24"/>
          <w:szCs w:val="24"/>
        </w:rPr>
        <w:t>транслировать свой опыт коллегам, совершенствоваться, стараться показать, что дело, которым ты занимаешься, стоит того.</w:t>
      </w:r>
    </w:p>
    <w:p w:rsidR="00721920" w:rsidRDefault="00721920" w:rsidP="00FE7F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6F1E" w:rsidRPr="00325F9A" w:rsidRDefault="00B36F1E" w:rsidP="004447D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Краткая информация о достижениях учителя и его индивидуальности: </w:t>
      </w:r>
      <w:r w:rsidR="00325F9A" w:rsidRPr="00325F9A">
        <w:rPr>
          <w:rFonts w:ascii="Times New Roman" w:hAnsi="Times New Roman" w:cs="Times New Roman"/>
          <w:sz w:val="26"/>
          <w:szCs w:val="26"/>
        </w:rPr>
        <w:t>л</w:t>
      </w:r>
      <w:r w:rsidR="00325F9A" w:rsidRPr="00325F9A">
        <w:rPr>
          <w:rFonts w:ascii="Times New Roman" w:hAnsi="Times New Roman" w:cs="Times New Roman"/>
          <w:sz w:val="26"/>
          <w:szCs w:val="26"/>
        </w:rPr>
        <w:t>юбовь к своему предмету, к делу, которым занимаюсь, справедливость, трудолюбие, целеустремлённость.</w:t>
      </w:r>
    </w:p>
    <w:p w:rsidR="0017237C" w:rsidRPr="0017237C" w:rsidRDefault="0017237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7237C" w:rsidRPr="0017237C" w:rsidSect="006D3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F1E"/>
    <w:rsid w:val="000A103E"/>
    <w:rsid w:val="0017237C"/>
    <w:rsid w:val="001E3FB6"/>
    <w:rsid w:val="00325F9A"/>
    <w:rsid w:val="003849F6"/>
    <w:rsid w:val="004447DC"/>
    <w:rsid w:val="0060741A"/>
    <w:rsid w:val="006D395C"/>
    <w:rsid w:val="00721920"/>
    <w:rsid w:val="00781759"/>
    <w:rsid w:val="00986F8F"/>
    <w:rsid w:val="00B14361"/>
    <w:rsid w:val="00B36F1E"/>
    <w:rsid w:val="00BD6EBA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6A186DB-4A01-4770-88CB-BD0E65B9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F1E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849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105</dc:creator>
  <cp:keywords/>
  <dc:description/>
  <cp:lastModifiedBy>Home</cp:lastModifiedBy>
  <cp:revision>2</cp:revision>
  <dcterms:created xsi:type="dcterms:W3CDTF">2022-01-08T10:56:00Z</dcterms:created>
  <dcterms:modified xsi:type="dcterms:W3CDTF">2022-01-08T10:56:00Z</dcterms:modified>
</cp:coreProperties>
</file>